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3E519343" w:rsidR="009F5716" w:rsidRPr="009F5716" w:rsidRDefault="008E7B67" w:rsidP="004D4033">
                <w:pPr>
                  <w:pStyle w:val="DataInput"/>
                  <w:spacing w:after="0"/>
                </w:pPr>
                <w:r>
                  <w:t xml:space="preserve">Ken Castellaneta </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3E862884" w:rsidR="009F5716" w:rsidRPr="009F5716" w:rsidRDefault="008E7B67" w:rsidP="004D4033">
                <w:pPr>
                  <w:pStyle w:val="DataInput"/>
                  <w:spacing w:after="0"/>
                </w:pPr>
                <w:r>
                  <w:t>N450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0298FBD3" w:rsidR="009F5716" w:rsidRPr="009F5716" w:rsidRDefault="008E7B67" w:rsidP="004D4033">
                <w:pPr>
                  <w:pStyle w:val="DataInput"/>
                  <w:spacing w:after="0"/>
                </w:pPr>
                <w:r>
                  <w:t xml:space="preserve">Fullerton Ford </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2-25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0E746D14" w:rsidR="009F5716" w:rsidRPr="009F5716" w:rsidRDefault="008E7B67" w:rsidP="004D4033">
                <w:pPr>
                  <w:pStyle w:val="DataInput"/>
                  <w:spacing w:after="0"/>
                </w:pPr>
                <w:r>
                  <w:t>12/25/2024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B386A28" w:rsidR="00B713BC" w:rsidRPr="00B713BC" w:rsidRDefault="008E7B67" w:rsidP="00864F6C">
                <w:pPr>
                  <w:pStyle w:val="DataInput"/>
                </w:pPr>
                <w:r>
                  <w:t xml:space="preserve">Work flow used cars with </w:t>
                </w:r>
                <w:proofErr w:type="spellStart"/>
                <w:r>
                  <w:t>udated</w:t>
                </w:r>
                <w:proofErr w:type="spellEnd"/>
                <w:r>
                  <w:t xml:space="preserve"> pricing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C32EFFC" w:rsidR="00B713BC" w:rsidRPr="00B713BC" w:rsidRDefault="008E7B67" w:rsidP="00864F6C">
                <w:pPr>
                  <w:pStyle w:val="DataInput"/>
                </w:pPr>
                <w:r>
                  <w:t xml:space="preserve">15 days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2DE9D43" w:rsidR="00B713BC" w:rsidRPr="00B713BC" w:rsidRDefault="008E7B67" w:rsidP="00864F6C">
                <w:pPr>
                  <w:pStyle w:val="DataInput"/>
                </w:pPr>
                <w:r>
                  <w:t xml:space="preserve">Under 5 days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D350CDF" w:rsidR="00B713BC" w:rsidRPr="00B713BC" w:rsidRDefault="008E7B67" w:rsidP="00864F6C">
                <w:pPr>
                  <w:pStyle w:val="DataInput"/>
                </w:pPr>
                <w:r>
                  <w:t xml:space="preserve">Will monitor days in stock and date through shop to line ready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5-01-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72C72E6" w:rsidR="00931D47" w:rsidRPr="00B713BC" w:rsidRDefault="008E7B67" w:rsidP="004D4033">
                <w:pPr>
                  <w:pStyle w:val="DataInput"/>
                  <w:spacing w:after="0"/>
                </w:pPr>
                <w:r>
                  <w:t>1/30/2025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66335D4A" w:rsidR="00931D47" w:rsidRPr="00B713BC" w:rsidRDefault="008E7B67" w:rsidP="004D4033">
                <w:pPr>
                  <w:pStyle w:val="DataInput"/>
                  <w:spacing w:after="0"/>
                </w:pPr>
                <w:r>
                  <w:t xml:space="preserve">Never stop monitoring </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2-0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6102412" w:rsidR="00931D47" w:rsidRPr="00B713BC" w:rsidRDefault="008E7B67" w:rsidP="004D4033">
                <w:pPr>
                  <w:pStyle w:val="DataInput"/>
                  <w:spacing w:after="0"/>
                </w:pPr>
                <w:r>
                  <w:rPr>
                    <w:color w:val="808080"/>
                  </w:rPr>
                  <w:t>2/5/2025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9756EAC" w:rsidR="00931D47" w:rsidRPr="00B713BC" w:rsidRDefault="008E7B67" w:rsidP="00864F6C">
                <w:pPr>
                  <w:pStyle w:val="DataInput"/>
                </w:pPr>
                <w:r>
                  <w:t xml:space="preserve">Make sure process has started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2-1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20B0512" w:rsidR="00931D47" w:rsidRPr="00B713BC" w:rsidRDefault="008E7B67" w:rsidP="004D4033">
                <w:pPr>
                  <w:pStyle w:val="DataInput"/>
                  <w:spacing w:after="0"/>
                </w:pPr>
                <w:r>
                  <w:rPr>
                    <w:color w:val="808080"/>
                  </w:rPr>
                  <w:t>2/10/2025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539AD222" w:rsidR="00931D47" w:rsidRPr="00B713BC" w:rsidRDefault="008E7B67" w:rsidP="00864F6C">
                <w:pPr>
                  <w:pStyle w:val="DataInput"/>
                </w:pPr>
                <w:r>
                  <w:t xml:space="preserve">Check make sure second round of vehicles kept flow going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2-2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F6E2FA4" w:rsidR="00931D47" w:rsidRPr="00B713BC" w:rsidRDefault="008C3CC7" w:rsidP="004D4033">
                <w:pPr>
                  <w:pStyle w:val="DataInput"/>
                  <w:spacing w:after="0"/>
                </w:pPr>
                <w:r>
                  <w:rPr>
                    <w:color w:val="808080"/>
                  </w:rPr>
                  <w:t>2/21/2025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38233340" w:rsidR="00931D47" w:rsidRPr="00B713BC" w:rsidRDefault="00855E2F" w:rsidP="00864F6C">
                <w:pPr>
                  <w:pStyle w:val="DataInput"/>
                </w:pPr>
                <w:r>
                  <w:t xml:space="preserve">3rd week inspection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3-03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3A0A387" w:rsidR="00931D47" w:rsidRPr="00B713BC" w:rsidRDefault="00855E2F" w:rsidP="004D4033">
                <w:pPr>
                  <w:pStyle w:val="DataInput"/>
                  <w:spacing w:after="0"/>
                </w:pPr>
                <w:r>
                  <w:rPr>
                    <w:color w:val="808080"/>
                  </w:rPr>
                  <w:t>3/3/2025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5A4DEA8" w:rsidR="00931D47" w:rsidRPr="00B713BC" w:rsidRDefault="00855E2F" w:rsidP="00864F6C">
                <w:pPr>
                  <w:pStyle w:val="DataInput"/>
                </w:pPr>
                <w:r>
                  <w:t>One month check up</w:t>
                </w:r>
                <w:r w:rsidR="00C80F10">
                  <w:t xml:space="preserve"> </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7E81B01" w:rsidR="00931D47" w:rsidRDefault="008E7B67" w:rsidP="00864F6C">
                <w:pPr>
                  <w:pStyle w:val="DataInput"/>
                </w:pPr>
                <w:r>
                  <w:t xml:space="preserve">Goal aligns with dealer vision by turning many more used vehicles faster which allows for more fresh inventory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8227D52" w:rsidR="00931D47" w:rsidRDefault="008E7B67" w:rsidP="00864F6C">
                <w:pPr>
                  <w:pStyle w:val="DataInput"/>
                </w:pPr>
                <w:r>
                  <w:t xml:space="preserve">Better gross profits more </w:t>
                </w:r>
                <w:proofErr w:type="spellStart"/>
                <w:r>
                  <w:t>oppurtunity</w:t>
                </w:r>
                <w:proofErr w:type="spellEnd"/>
                <w:r>
                  <w:t xml:space="preserve"> for deals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202BB5B3" w:rsidR="00931D47" w:rsidRDefault="008E7B67" w:rsidP="00864F6C">
                <w:pPr>
                  <w:pStyle w:val="DataInput"/>
                </w:pPr>
                <w:r>
                  <w:t>Lower turn rate lower profits on deals and much higher floorplan expense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DA87A28" w:rsidR="00931D47" w:rsidRDefault="008E7B67" w:rsidP="00864F6C">
                <w:pPr>
                  <w:pStyle w:val="DataInput"/>
                </w:pPr>
                <w:r>
                  <w:t xml:space="preserve">The stores health counts on a proper expense structure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rPr>
              <w:color w:val="auto"/>
            </w:r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00CC92D" w14:textId="7AFC6C9F" w:rsidR="008E7B67" w:rsidRDefault="008E7B67" w:rsidP="008E7B67">
                <w:pPr>
                  <w:pStyle w:val="DataInput"/>
                </w:pPr>
                <w:r>
                  <w:t xml:space="preserve">Union shop delays   Manager buy in </w:t>
                </w:r>
              </w:p>
              <w:p w14:paraId="5348752E" w14:textId="202CC1A0" w:rsidR="00931D47" w:rsidRPr="008E7B67" w:rsidRDefault="00931D47" w:rsidP="008E7B67"/>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E655E0C" w:rsidR="00931D47" w:rsidRDefault="008E7B67" w:rsidP="00864F6C">
                <w:pPr>
                  <w:pStyle w:val="DataInput"/>
                </w:pPr>
                <w:r>
                  <w:t xml:space="preserve">Get rid of union LOL and change pay plan for desired outcome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F884459" w:rsidR="00931D47" w:rsidRDefault="008E7B67" w:rsidP="00864F6C">
                <w:pPr>
                  <w:pStyle w:val="DataInput"/>
                </w:pPr>
                <w:r>
                  <w:t xml:space="preserve">I think we could </w:t>
                </w:r>
                <w:proofErr w:type="spellStart"/>
                <w:r>
                  <w:t>consistantly</w:t>
                </w:r>
                <w:proofErr w:type="spellEnd"/>
                <w:r>
                  <w:t xml:space="preserve"> improve net </w:t>
                </w:r>
                <w:proofErr w:type="spellStart"/>
                <w:r>
                  <w:t>dolloars</w:t>
                </w:r>
                <w:proofErr w:type="spellEnd"/>
                <w:r>
                  <w:t xml:space="preserve"> by </w:t>
                </w:r>
                <w:proofErr w:type="spellStart"/>
                <w:r>
                  <w:t>approximatley</w:t>
                </w:r>
                <w:proofErr w:type="spellEnd"/>
                <w:r>
                  <w:t xml:space="preserve"> $250 to $500 front end profit and generate </w:t>
                </w:r>
                <w:proofErr w:type="spellStart"/>
                <w:r>
                  <w:t>aproxx</w:t>
                </w:r>
                <w:proofErr w:type="spellEnd"/>
                <w:r>
                  <w:t xml:space="preserve"> $600 per car in service for total </w:t>
                </w:r>
                <w:proofErr w:type="spellStart"/>
                <w:r>
                  <w:t>approx</w:t>
                </w:r>
                <w:proofErr w:type="spellEnd"/>
                <w:r>
                  <w:t xml:space="preserve"> $1100 per used vehicle </w:t>
                </w:r>
                <w:r w:rsidR="00611B8E">
                  <w:t xml:space="preserve">realizing </w:t>
                </w:r>
                <w:proofErr w:type="spellStart"/>
                <w:r w:rsidR="00611B8E">
                  <w:t>approx</w:t>
                </w:r>
                <w:proofErr w:type="spellEnd"/>
                <w:r w:rsidR="00611B8E">
                  <w:t xml:space="preserve"> 330 k to the store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7FAD7AA" w:rsidR="00931D47" w:rsidRDefault="00611B8E" w:rsidP="00864F6C">
                <w:pPr>
                  <w:pStyle w:val="DataInput"/>
                </w:pPr>
                <w:r>
                  <w:t>Set plan</w:t>
                </w:r>
                <w:r>
                  <w:tab/>
                </w:r>
              </w:p>
            </w:tc>
          </w:sdtContent>
        </w:sdt>
        <w:sdt>
          <w:sdtPr>
            <w:id w:val="48434639"/>
            <w:placeholder>
              <w:docPart w:val="1D31ED16650844688F0F582DFF15865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4A44E08" w:rsidR="00931D47" w:rsidRDefault="00582E69" w:rsidP="00864F6C">
                <w:pPr>
                  <w:pStyle w:val="DataInput"/>
                </w:pPr>
                <w:r w:rsidRPr="001D76C4">
                  <w:rPr>
                    <w:rStyle w:val="PlaceholderText"/>
                  </w:rPr>
                  <w:t>Click or tap here to enter text.</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4FC1FA1" w:rsidR="00931D47" w:rsidRDefault="00611B8E" w:rsidP="00864F6C">
                <w:pPr>
                  <w:pStyle w:val="DataInput"/>
                </w:pPr>
                <w:r>
                  <w:t>GM</w:t>
                </w:r>
              </w:p>
            </w:tc>
          </w:sdtContent>
        </w:sdt>
        <w:sdt>
          <w:sdtPr>
            <w:id w:val="1824008678"/>
            <w:placeholder>
              <w:docPart w:val="C25C07E81D0D492F833EB76DB5CFEA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861198A" w:rsidR="00931D47" w:rsidRDefault="00582E69" w:rsidP="00864F6C">
                <w:pPr>
                  <w:pStyle w:val="DataInput"/>
                </w:pPr>
                <w:r w:rsidRPr="001D76C4">
                  <w:rPr>
                    <w:rStyle w:val="PlaceholderText"/>
                  </w:rPr>
                  <w:t>Click or tap here to enter text.</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FA99B58" w:rsidR="00931D47" w:rsidRDefault="00611B8E" w:rsidP="00864F6C">
                <w:pPr>
                  <w:pStyle w:val="DataInput"/>
                </w:pPr>
                <w:r>
                  <w:t>2/1/25</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1A9C1E0" w:rsidR="00931D47" w:rsidRDefault="00611B8E" w:rsidP="00864F6C">
                <w:pPr>
                  <w:pStyle w:val="DataInput"/>
                </w:pPr>
                <w:r>
                  <w:t xml:space="preserve">START NEW PROCESS </w:t>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1F95F6E" w:rsidR="00931D47" w:rsidRDefault="00611B8E" w:rsidP="00864F6C">
                <w:pPr>
                  <w:pStyle w:val="DataInput"/>
                </w:pPr>
                <w:r>
                  <w:t>TEAM MEETING</w:t>
                </w: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AA973F5" w:rsidR="00931D47" w:rsidRDefault="00611B8E" w:rsidP="00864F6C">
                <w:pPr>
                  <w:pStyle w:val="DataInput"/>
                </w:pPr>
                <w:r>
                  <w:t xml:space="preserve">USED CAR </w:t>
                </w:r>
                <w:proofErr w:type="spellStart"/>
                <w:r>
                  <w:t>MGR</w:t>
                </w:r>
                <w:proofErr w:type="spellEnd"/>
                <w:r>
                  <w:t xml:space="preserve"> AND SERVICE </w:t>
                </w:r>
                <w:proofErr w:type="spellStart"/>
                <w:r>
                  <w:t>MGR</w:t>
                </w:r>
                <w:proofErr w:type="spellEnd"/>
                <w:r>
                  <w:t xml:space="preserve"> </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CD56DB3" w:rsidR="00931D47" w:rsidRDefault="00D90858" w:rsidP="00864F6C">
                <w:pPr>
                  <w:pStyle w:val="DataInput"/>
                </w:pPr>
                <w:r>
                  <w:t>Working the process</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2AB481E0" w:rsidR="00931D47" w:rsidRDefault="00D90858" w:rsidP="00864F6C">
                <w:pPr>
                  <w:pStyle w:val="DataInput"/>
                </w:pPr>
                <w:r>
                  <w:t>2/1/2025</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1B707B5" w:rsidR="00931D47" w:rsidRDefault="00082A8F" w:rsidP="00864F6C">
                <w:pPr>
                  <w:pStyle w:val="DataInput"/>
                </w:pPr>
                <w:r>
                  <w:t xml:space="preserve">Manage new process </w:t>
                </w:r>
                <w:r>
                  <w:tab/>
                </w:r>
                <w:r>
                  <w:tab/>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A1A3194" w:rsidR="00931D47" w:rsidRDefault="006D7964" w:rsidP="00864F6C">
                <w:pPr>
                  <w:pStyle w:val="DataInput"/>
                </w:pPr>
                <w:r>
                  <w:t xml:space="preserve">Team meeting check on work flow </w:t>
                </w:r>
                <w:r>
                  <w:tab/>
                </w:r>
              </w:p>
            </w:tc>
          </w:sdtContent>
        </w:sdt>
        <w:sdt>
          <w:sdtPr>
            <w:id w:val="-563565780"/>
            <w:placeholder>
              <w:docPart w:val="2E59A57EC5224577879C5F0EC0457F10"/>
            </w:placeholder>
          </w:sdtPr>
          <w:sdtEndPr/>
          <w:sdtContent>
            <w:sdt>
              <w:sdtPr>
                <w:id w:val="33156486"/>
                <w:placeholder>
                  <w:docPart w:val="5AA30E9DAE3A450599F5B3B216B6BCF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4AC59C88" w:rsidR="00931D47" w:rsidRDefault="006D7964" w:rsidP="00864F6C">
                    <w:pPr>
                      <w:pStyle w:val="DataInput"/>
                    </w:pPr>
                    <w:r w:rsidRPr="006D7964">
                      <w:t xml:space="preserve">USED CAR </w:t>
                    </w:r>
                    <w:proofErr w:type="spellStart"/>
                    <w:r w:rsidRPr="006D7964">
                      <w:t>MGR</w:t>
                    </w:r>
                    <w:proofErr w:type="spellEnd"/>
                    <w:r w:rsidRPr="006D7964">
                      <w:t xml:space="preserve"> AND SERVICE </w:t>
                    </w:r>
                    <w:proofErr w:type="spellStart"/>
                    <w:r w:rsidRPr="006D7964">
                      <w:t>MGR</w:t>
                    </w:r>
                    <w:proofErr w:type="spellEnd"/>
                    <w:r w:rsidRPr="006D7964">
                      <w:t xml:space="preserve"> </w:t>
                    </w:r>
                  </w:p>
                </w:tc>
              </w:sdtContent>
            </w:sdt>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72EE3A9" w:rsidR="00931D47" w:rsidRDefault="00B96D6F" w:rsidP="00864F6C">
                <w:pPr>
                  <w:pStyle w:val="DataInput"/>
                </w:pPr>
                <w:r>
                  <w:t>Smooth process</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65D36DCE" w:rsidR="00931D47" w:rsidRDefault="00D90858" w:rsidP="00864F6C">
                <w:pPr>
                  <w:pStyle w:val="DataInput"/>
                </w:pPr>
                <w:r>
                  <w:t>3/1/2025</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F26658D" w:rsidR="00931D47" w:rsidRDefault="006462FE" w:rsidP="00864F6C">
                <w:pPr>
                  <w:pStyle w:val="DataInput"/>
                </w:pPr>
                <w:r>
                  <w:t>Tweek the process</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ABB3533" w:rsidR="00931D47" w:rsidRDefault="006462FE" w:rsidP="00864F6C">
                <w:pPr>
                  <w:pStyle w:val="DataInput"/>
                </w:pPr>
                <w:r>
                  <w:t xml:space="preserve">Team meeting to discuss </w:t>
                </w:r>
                <w:r w:rsidR="00593C43">
                  <w:t xml:space="preserve">open issues </w:t>
                </w:r>
              </w:p>
            </w:tc>
          </w:sdtContent>
        </w:sdt>
        <w:sdt>
          <w:sdtPr>
            <w:id w:val="2012720351"/>
            <w:placeholder>
              <w:docPart w:val="6A0E0D1FF1B24801990FA8F98498D6DC"/>
            </w:placeholder>
          </w:sdtPr>
          <w:sdtEndPr/>
          <w:sdtContent>
            <w:sdt>
              <w:sdtPr>
                <w:id w:val="1532610579"/>
                <w:placeholder>
                  <w:docPart w:val="5DFD3D4EA15246FDA8365F70016DB96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77CFE081" w:rsidR="00931D47" w:rsidRDefault="00593C43" w:rsidP="00864F6C">
                    <w:pPr>
                      <w:pStyle w:val="DataInput"/>
                    </w:pPr>
                    <w:r w:rsidRPr="00593C43">
                      <w:t xml:space="preserve">USED CAR </w:t>
                    </w:r>
                    <w:proofErr w:type="spellStart"/>
                    <w:r w:rsidRPr="00593C43">
                      <w:t>MGR</w:t>
                    </w:r>
                    <w:proofErr w:type="spellEnd"/>
                    <w:r w:rsidRPr="00593C43">
                      <w:t xml:space="preserve"> AND SERVICE </w:t>
                    </w:r>
                    <w:proofErr w:type="spellStart"/>
                    <w:r w:rsidRPr="00593C43">
                      <w:t>MGR</w:t>
                    </w:r>
                    <w:proofErr w:type="spellEnd"/>
                    <w:r w:rsidRPr="00593C43">
                      <w:t xml:space="preserve"> </w:t>
                    </w:r>
                  </w:p>
                </w:tc>
              </w:sdtContent>
            </w:sdt>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32E5E074" w:rsidR="00931D47" w:rsidRDefault="002C71D2" w:rsidP="00864F6C">
                <w:pPr>
                  <w:pStyle w:val="DataInput"/>
                </w:pPr>
                <w:r>
                  <w:t xml:space="preserve">Fix few minor </w:t>
                </w:r>
                <w:proofErr w:type="spellStart"/>
                <w:r>
                  <w:t>tweeks</w:t>
                </w:r>
                <w:proofErr w:type="spellEnd"/>
                <w:r>
                  <w:t xml:space="preserve"> in process flow </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761522FB" w:rsidR="00931D47" w:rsidRDefault="002C71D2" w:rsidP="00864F6C">
                <w:pPr>
                  <w:pStyle w:val="DataInput"/>
                </w:pPr>
                <w:r>
                  <w:t>3/15/2025</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6C60C471" w:rsidR="00931D47" w:rsidRDefault="00E151FA" w:rsidP="00864F6C">
                <w:pPr>
                  <w:pStyle w:val="DataInput"/>
                </w:pPr>
                <w:r>
                  <w:t>We will continue to monitor</w:t>
                </w:r>
                <w:r w:rsidR="008A36D7">
                  <w:t xml:space="preserve"> and discuss in weekly meetings </w:t>
                </w:r>
                <w:r>
                  <w:t xml:space="preserve"> what we expect for the </w:t>
                </w:r>
                <w:proofErr w:type="spellStart"/>
                <w:r>
                  <w:t>proccess</w:t>
                </w:r>
                <w:proofErr w:type="spellEnd"/>
                <w:r>
                  <w:t xml:space="preserve"> in each dept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487FD1DF" w:rsidR="00931D47" w:rsidRDefault="00251CEB" w:rsidP="00864F6C">
                <w:pPr>
                  <w:pStyle w:val="DataInput"/>
                </w:pPr>
                <w:r>
                  <w:t xml:space="preserve">Meetings will be had with all management involved in used car process to discuss shortfalls and ideas to better the process and as to what each can contribute to the </w:t>
                </w:r>
                <w:r w:rsidR="00CD0FCD">
                  <w:t xml:space="preserve">new way of doing business as to not be business as </w:t>
                </w:r>
                <w:proofErr w:type="spellStart"/>
                <w:r w:rsidR="00CD0FCD">
                  <w:t>us</w:t>
                </w:r>
                <w:r w:rsidR="00F31D75">
                  <w:t>uall</w:t>
                </w:r>
                <w:proofErr w:type="spellEnd"/>
                <w:r w:rsidR="00F31D75">
                  <w:t xml:space="preserv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A17C1BDD-97C0-477A-B8B8-12B7C07D77F9}"/>
    <w:embedBold r:id="rId2" w:fontKey="{6301CBC4-197F-4C99-BC15-735AED3C9C92}"/>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87719419-1FBE-4D25-83EE-C1EB40397CD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758819587">
    <w:abstractNumId w:val="9"/>
  </w:num>
  <w:num w:numId="2" w16cid:durableId="200283482">
    <w:abstractNumId w:val="7"/>
  </w:num>
  <w:num w:numId="3" w16cid:durableId="664094464">
    <w:abstractNumId w:val="6"/>
  </w:num>
  <w:num w:numId="4" w16cid:durableId="543257582">
    <w:abstractNumId w:val="5"/>
  </w:num>
  <w:num w:numId="5" w16cid:durableId="1717393120">
    <w:abstractNumId w:val="4"/>
  </w:num>
  <w:num w:numId="6" w16cid:durableId="52049287">
    <w:abstractNumId w:val="8"/>
  </w:num>
  <w:num w:numId="7" w16cid:durableId="1510370525">
    <w:abstractNumId w:val="3"/>
  </w:num>
  <w:num w:numId="8" w16cid:durableId="1361204436">
    <w:abstractNumId w:val="2"/>
  </w:num>
  <w:num w:numId="9" w16cid:durableId="2094930139">
    <w:abstractNumId w:val="1"/>
  </w:num>
  <w:num w:numId="10" w16cid:durableId="15361117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82A8F"/>
    <w:rsid w:val="000A3AFB"/>
    <w:rsid w:val="000C0917"/>
    <w:rsid w:val="000E0A0D"/>
    <w:rsid w:val="00174FCE"/>
    <w:rsid w:val="001978C6"/>
    <w:rsid w:val="00210D92"/>
    <w:rsid w:val="00251CEB"/>
    <w:rsid w:val="002520D4"/>
    <w:rsid w:val="00297D52"/>
    <w:rsid w:val="002C71D2"/>
    <w:rsid w:val="003442E4"/>
    <w:rsid w:val="00366B0E"/>
    <w:rsid w:val="00445621"/>
    <w:rsid w:val="00493788"/>
    <w:rsid w:val="004D4033"/>
    <w:rsid w:val="00535F17"/>
    <w:rsid w:val="00545BA0"/>
    <w:rsid w:val="00582E69"/>
    <w:rsid w:val="00593C43"/>
    <w:rsid w:val="005C5D8F"/>
    <w:rsid w:val="00611B8E"/>
    <w:rsid w:val="00635FF0"/>
    <w:rsid w:val="006462FE"/>
    <w:rsid w:val="00652814"/>
    <w:rsid w:val="006D7964"/>
    <w:rsid w:val="006F048B"/>
    <w:rsid w:val="0072343A"/>
    <w:rsid w:val="007C24C6"/>
    <w:rsid w:val="007E76BD"/>
    <w:rsid w:val="00855E2F"/>
    <w:rsid w:val="00864F6C"/>
    <w:rsid w:val="008A36D7"/>
    <w:rsid w:val="008A6AE0"/>
    <w:rsid w:val="008C3CC7"/>
    <w:rsid w:val="008E7B67"/>
    <w:rsid w:val="00931D47"/>
    <w:rsid w:val="00933CC1"/>
    <w:rsid w:val="009F5716"/>
    <w:rsid w:val="00A327AA"/>
    <w:rsid w:val="00A46746"/>
    <w:rsid w:val="00B2436E"/>
    <w:rsid w:val="00B476AF"/>
    <w:rsid w:val="00B713BC"/>
    <w:rsid w:val="00B96D6F"/>
    <w:rsid w:val="00BA5353"/>
    <w:rsid w:val="00C77D8B"/>
    <w:rsid w:val="00C80F10"/>
    <w:rsid w:val="00CD0FCD"/>
    <w:rsid w:val="00D90858"/>
    <w:rsid w:val="00DA40F3"/>
    <w:rsid w:val="00E151FA"/>
    <w:rsid w:val="00EB0511"/>
    <w:rsid w:val="00F31D75"/>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5AA30E9DAE3A450599F5B3B216B6BCFA"/>
        <w:category>
          <w:name w:val="General"/>
          <w:gallery w:val="placeholder"/>
        </w:category>
        <w:types>
          <w:type w:val="bbPlcHdr"/>
        </w:types>
        <w:behaviors>
          <w:behavior w:val="content"/>
        </w:behaviors>
        <w:guid w:val="{652CAE6D-449B-43B5-B516-74C99D896523}"/>
      </w:docPartPr>
      <w:docPartBody>
        <w:p w:rsidR="00F71581" w:rsidRDefault="00F71581" w:rsidP="00F71581">
          <w:pPr>
            <w:pStyle w:val="5AA30E9DAE3A450599F5B3B216B6BCFA"/>
          </w:pPr>
          <w:r w:rsidRPr="001D76C4">
            <w:rPr>
              <w:rStyle w:val="PlaceholderText"/>
            </w:rPr>
            <w:t>Click or tap here to enter text.</w:t>
          </w:r>
        </w:p>
      </w:docPartBody>
    </w:docPart>
    <w:docPart>
      <w:docPartPr>
        <w:name w:val="5DFD3D4EA15246FDA8365F70016DB964"/>
        <w:category>
          <w:name w:val="General"/>
          <w:gallery w:val="placeholder"/>
        </w:category>
        <w:types>
          <w:type w:val="bbPlcHdr"/>
        </w:types>
        <w:behaviors>
          <w:behavior w:val="content"/>
        </w:behaviors>
        <w:guid w:val="{FE2AE831-9224-4294-B86E-1671F5264551}"/>
      </w:docPartPr>
      <w:docPartBody>
        <w:p w:rsidR="00F71581" w:rsidRDefault="00F71581" w:rsidP="00F71581">
          <w:pPr>
            <w:pStyle w:val="5DFD3D4EA15246FDA8365F70016DB964"/>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545BA0"/>
    <w:rsid w:val="00736CAB"/>
    <w:rsid w:val="007C1497"/>
    <w:rsid w:val="008C622D"/>
    <w:rsid w:val="00B2436E"/>
    <w:rsid w:val="00B70C67"/>
    <w:rsid w:val="00BD2728"/>
    <w:rsid w:val="00F1737D"/>
    <w:rsid w:val="00F715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71581"/>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5AA30E9DAE3A450599F5B3B216B6BCFA">
    <w:name w:val="5AA30E9DAE3A450599F5B3B216B6BCFA"/>
    <w:rsid w:val="00F71581"/>
    <w:rPr>
      <w:kern w:val="2"/>
      <w14:ligatures w14:val="standardContextual"/>
    </w:rPr>
  </w:style>
  <w:style w:type="paragraph" w:customStyle="1" w:styleId="5DFD3D4EA15246FDA8365F70016DB964">
    <w:name w:val="5DFD3D4EA15246FDA8365F70016DB964"/>
    <w:rsid w:val="00F71581"/>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144</TotalTime>
  <Pages>3</Pages>
  <Words>608</Words>
  <Characters>3471</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Ken Castellaneta</cp:lastModifiedBy>
  <cp:revision>18</cp:revision>
  <dcterms:created xsi:type="dcterms:W3CDTF">2024-12-26T20:22:00Z</dcterms:created>
  <dcterms:modified xsi:type="dcterms:W3CDTF">2024-12-26T21:28:00Z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